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07A0" w14:textId="77777777" w:rsidR="000A3617" w:rsidRPr="00BF19F8" w:rsidRDefault="000A3617"/>
    <w:tbl>
      <w:tblPr>
        <w:tblW w:w="9287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708"/>
      </w:tblGrid>
      <w:tr w:rsidR="00BF19F8" w:rsidRPr="00BF19F8" w14:paraId="3F4D4D45" w14:textId="77777777" w:rsidTr="00AB339D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72BE" w14:textId="77777777"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BF19F8">
              <w:rPr>
                <w:sz w:val="28"/>
                <w:szCs w:val="28"/>
              </w:rPr>
              <w:t>ĐẢNG BỘ TRƯỜNG ĐH Y DƯỢC HẢI PHÒNG</w:t>
            </w:r>
          </w:p>
          <w:p w14:paraId="6C04D942" w14:textId="77777777" w:rsidR="000A3617" w:rsidRPr="00BF19F8" w:rsidRDefault="00133265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CHI BỘ</w:t>
            </w:r>
            <w:r w:rsidR="000A3617" w:rsidRPr="00BF19F8">
              <w:rPr>
                <w:b/>
                <w:sz w:val="28"/>
                <w:szCs w:val="28"/>
              </w:rPr>
              <w:t>…………………………</w:t>
            </w:r>
          </w:p>
          <w:p w14:paraId="110FAB18" w14:textId="77777777"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83C6" w14:textId="77777777" w:rsidR="000A3617" w:rsidRPr="00BF19F8" w:rsidRDefault="000A3617" w:rsidP="00AB339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A6B540" wp14:editId="13842A39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-387985</wp:posOffset>
                      </wp:positionV>
                      <wp:extent cx="898525" cy="257175"/>
                      <wp:effectExtent l="0" t="0" r="158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D5ABD" w14:textId="77777777" w:rsidR="00AB339D" w:rsidRPr="008257CC" w:rsidRDefault="00AB339D" w:rsidP="000A3617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B540" id="Rectangle 20" o:spid="_x0000_s1026" style="position:absolute;left:0;text-align:left;margin-left:179.6pt;margin-top:-30.55pt;width:70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">
                      <v:textbox>
                        <w:txbxContent>
                          <w:p w14:paraId="0CED5ABD" w14:textId="77777777" w:rsidR="00AB339D" w:rsidRPr="008257CC" w:rsidRDefault="00AB339D" w:rsidP="000A3617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Mẫu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19F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0549B9B" wp14:editId="58E26D6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207009</wp:posOffset>
                      </wp:positionV>
                      <wp:extent cx="243776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D47C"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5pt,16.3pt" to="20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"/>
                  </w:pict>
                </mc:Fallback>
              </mc:AlternateContent>
            </w:r>
            <w:r w:rsidRPr="00BF19F8">
              <w:rPr>
                <w:b/>
                <w:sz w:val="28"/>
                <w:szCs w:val="28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BF19F8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6A83046A" w14:textId="38B1F01F" w:rsidR="000A3617" w:rsidRPr="00BF19F8" w:rsidRDefault="000A3617" w:rsidP="006A7C26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 w:rsidRPr="00BF19F8">
              <w:rPr>
                <w:i/>
                <w:sz w:val="28"/>
                <w:szCs w:val="28"/>
              </w:rPr>
              <w:t>…….., ngày…… tháng…… năm 20</w:t>
            </w:r>
            <w:r w:rsidR="00E47B06">
              <w:rPr>
                <w:i/>
                <w:sz w:val="28"/>
                <w:szCs w:val="28"/>
              </w:rPr>
              <w:t>…</w:t>
            </w:r>
          </w:p>
        </w:tc>
      </w:tr>
    </w:tbl>
    <w:p w14:paraId="139A2616" w14:textId="4657298D" w:rsidR="000A3617" w:rsidRDefault="000A3617" w:rsidP="001222E6">
      <w:pPr>
        <w:pStyle w:val="NormalWeb"/>
        <w:spacing w:before="240" w:beforeAutospacing="0" w:after="120" w:afterAutospacing="0" w:line="360" w:lineRule="exact"/>
        <w:jc w:val="center"/>
        <w:rPr>
          <w:b/>
          <w:bCs/>
          <w:sz w:val="32"/>
          <w:szCs w:val="32"/>
        </w:rPr>
      </w:pPr>
      <w:r w:rsidRPr="00BF19F8">
        <w:rPr>
          <w:b/>
          <w:bCs/>
          <w:sz w:val="32"/>
          <w:szCs w:val="32"/>
        </w:rPr>
        <w:t xml:space="preserve">BẢN </w:t>
      </w:r>
      <w:r w:rsidR="007C3220">
        <w:rPr>
          <w:b/>
          <w:bCs/>
          <w:sz w:val="32"/>
          <w:szCs w:val="32"/>
        </w:rPr>
        <w:t>NHẬN XÉT ĐẢNG VIÊN NĂM 20</w:t>
      </w:r>
      <w:r w:rsidR="00E47B06">
        <w:rPr>
          <w:b/>
          <w:bCs/>
          <w:sz w:val="32"/>
          <w:szCs w:val="32"/>
        </w:rPr>
        <w:t>…</w:t>
      </w:r>
    </w:p>
    <w:p w14:paraId="395FD16F" w14:textId="039D44FA" w:rsidR="007C3220" w:rsidRPr="00882AD0" w:rsidRDefault="007C3220" w:rsidP="001222E6">
      <w:pPr>
        <w:pStyle w:val="NormalWeb"/>
        <w:spacing w:before="240" w:beforeAutospacing="0" w:after="120" w:afterAutospacing="0" w:line="360" w:lineRule="exact"/>
        <w:jc w:val="center"/>
        <w:rPr>
          <w:i/>
          <w:iCs/>
          <w:sz w:val="28"/>
          <w:szCs w:val="28"/>
        </w:rPr>
      </w:pPr>
      <w:r w:rsidRPr="00882AD0">
        <w:rPr>
          <w:i/>
          <w:iCs/>
          <w:sz w:val="28"/>
          <w:szCs w:val="28"/>
        </w:rPr>
        <w:t>(dành cho đảng viên sinh hoạt tạm thời)</w:t>
      </w:r>
    </w:p>
    <w:p w14:paraId="5EE0A39B" w14:textId="5FF5A474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Họ và tên: ………….………...…  Ngày sinh: …………………………</w:t>
      </w:r>
      <w:r w:rsidR="00882AD0">
        <w:rPr>
          <w:sz w:val="28"/>
          <w:szCs w:val="28"/>
        </w:rPr>
        <w:t>……….</w:t>
      </w:r>
    </w:p>
    <w:p w14:paraId="6AF152CA" w14:textId="212F5C89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Đảng: ……………………….…………………………………</w:t>
      </w:r>
      <w:r w:rsidR="00882AD0">
        <w:rPr>
          <w:sz w:val="28"/>
          <w:szCs w:val="28"/>
        </w:rPr>
        <w:t>……...</w:t>
      </w:r>
    </w:p>
    <w:p w14:paraId="4701F549" w14:textId="54E717A1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chính quyền: ……………………………………….……………</w:t>
      </w:r>
      <w:r w:rsidR="00882AD0">
        <w:rPr>
          <w:sz w:val="28"/>
          <w:szCs w:val="28"/>
        </w:rPr>
        <w:t>…….</w:t>
      </w:r>
    </w:p>
    <w:p w14:paraId="312BCC8F" w14:textId="011860EC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đoàn thể: …..……………………………………….……………</w:t>
      </w:r>
      <w:r w:rsidR="00882AD0">
        <w:rPr>
          <w:sz w:val="28"/>
          <w:szCs w:val="28"/>
        </w:rPr>
        <w:t>…….</w:t>
      </w:r>
    </w:p>
    <w:p w14:paraId="78535805" w14:textId="3F379BE2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Đơn vị công tác: ……………………….………………………….……</w:t>
      </w:r>
      <w:r w:rsidR="00882AD0">
        <w:rPr>
          <w:sz w:val="28"/>
          <w:szCs w:val="28"/>
        </w:rPr>
        <w:t>………</w:t>
      </w:r>
    </w:p>
    <w:p w14:paraId="3064C25C" w14:textId="1C81113D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Chi bộ……………………………….…………………………. ………</w:t>
      </w:r>
      <w:r w:rsidR="00882AD0">
        <w:rPr>
          <w:sz w:val="28"/>
          <w:szCs w:val="28"/>
        </w:rPr>
        <w:t>………</w:t>
      </w:r>
    </w:p>
    <w:p w14:paraId="248117B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/>
          <w:bCs/>
          <w:sz w:val="28"/>
          <w:szCs w:val="28"/>
        </w:rPr>
      </w:pPr>
      <w:r w:rsidRPr="00BF19F8">
        <w:rPr>
          <w:b/>
          <w:bCs/>
          <w:sz w:val="28"/>
          <w:szCs w:val="28"/>
        </w:rPr>
        <w:t>I.</w:t>
      </w:r>
      <w:r w:rsidRPr="00BF19F8">
        <w:rPr>
          <w:b/>
          <w:bCs/>
          <w:sz w:val="28"/>
          <w:szCs w:val="28"/>
          <w:lang w:val="vi-VN"/>
        </w:rPr>
        <w:t xml:space="preserve"> Ưu đ</w:t>
      </w:r>
      <w:r w:rsidRPr="00BF19F8">
        <w:rPr>
          <w:b/>
          <w:bCs/>
          <w:sz w:val="28"/>
          <w:szCs w:val="28"/>
        </w:rPr>
        <w:t>iểm, kết quả đạt được</w:t>
      </w:r>
    </w:p>
    <w:p w14:paraId="0777AE9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1. Về phẩm chất chính trị; phẩm chất đạo đức, lối sống; ý thức tổ chức kỷ luật; tác phong, lề lối làm việc:</w:t>
      </w:r>
    </w:p>
    <w:p w14:paraId="1571619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- Về t</w:t>
      </w:r>
      <w:r w:rsidRPr="00BF19F8">
        <w:rPr>
          <w:bCs/>
          <w:sz w:val="28"/>
          <w:szCs w:val="28"/>
        </w:rPr>
        <w:softHyphen/>
        <w:t>ư t</w:t>
      </w:r>
      <w:r w:rsidRPr="00BF19F8">
        <w:rPr>
          <w:bCs/>
          <w:sz w:val="28"/>
          <w:szCs w:val="28"/>
        </w:rPr>
        <w:softHyphen/>
      </w:r>
      <w:r w:rsidRPr="00BF19F8">
        <w:rPr>
          <w:bCs/>
          <w:sz w:val="28"/>
          <w:szCs w:val="28"/>
        </w:rPr>
        <w:softHyphen/>
        <w:t xml:space="preserve">ưởng chính trị: </w:t>
      </w:r>
    </w:p>
    <w:p w14:paraId="39B8F6E8" w14:textId="00BB500F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</w:t>
      </w:r>
      <w:r w:rsidR="00882AD0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882AD0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882AD0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</w:t>
      </w:r>
      <w:r w:rsidR="00882AD0">
        <w:rPr>
          <w:bCs/>
          <w:sz w:val="28"/>
          <w:szCs w:val="28"/>
        </w:rPr>
        <w:t>………….</w:t>
      </w:r>
    </w:p>
    <w:p w14:paraId="07E4E61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phẩm chất đạo đức, lối sống: </w:t>
      </w:r>
    </w:p>
    <w:p w14:paraId="735BE8F4" w14:textId="6EAA844E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</w:t>
      </w:r>
      <w:r w:rsidR="00882AD0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882AD0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882AD0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</w:t>
      </w:r>
      <w:r w:rsidR="00882AD0">
        <w:rPr>
          <w:bCs/>
          <w:sz w:val="28"/>
          <w:szCs w:val="28"/>
        </w:rPr>
        <w:t>………….</w:t>
      </w:r>
    </w:p>
    <w:p w14:paraId="2804C85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14:paraId="5A8744A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ý thức tổ chức kỷ luật: </w:t>
      </w:r>
    </w:p>
    <w:p w14:paraId="1262266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7B51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14:paraId="579B7A1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tác phong, lề lối làm việc: </w:t>
      </w:r>
    </w:p>
    <w:p w14:paraId="02A6ACEE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4D64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pacing w:val="-2"/>
          <w:sz w:val="28"/>
          <w:szCs w:val="28"/>
        </w:rPr>
      </w:pPr>
    </w:p>
    <w:p w14:paraId="1EDCC43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i/>
          <w:sz w:val="28"/>
          <w:szCs w:val="28"/>
          <w:shd w:val="clear" w:color="auto" w:fill="FFFFFF"/>
        </w:rPr>
      </w:pPr>
      <w:r w:rsidRPr="00BF19F8">
        <w:rPr>
          <w:bCs/>
          <w:sz w:val="28"/>
          <w:szCs w:val="28"/>
        </w:rPr>
        <w:t xml:space="preserve">- Việc đấu tranh phòng, chống các biểu hiện suy thoái về tư tưởng chính trị, đạo đức, lối sống, “tự diễn biến”, “tự chuyển hóa” của cá nhân </w:t>
      </w:r>
      <w:r w:rsidRPr="00BF19F8">
        <w:rPr>
          <w:bCs/>
          <w:i/>
          <w:sz w:val="28"/>
          <w:szCs w:val="28"/>
        </w:rPr>
        <w:t xml:space="preserve">(Đối chiếu với </w:t>
      </w:r>
      <w:r w:rsidRPr="00BF19F8">
        <w:rPr>
          <w:i/>
          <w:sz w:val="28"/>
          <w:szCs w:val="28"/>
        </w:rPr>
        <w:t xml:space="preserve">các biểu hiện, </w:t>
      </w:r>
      <w:r w:rsidRPr="00BF19F8">
        <w:rPr>
          <w:i/>
          <w:sz w:val="28"/>
          <w:szCs w:val="28"/>
          <w:shd w:val="clear" w:color="auto" w:fill="FFFFFF"/>
        </w:rPr>
        <w:t>cá nhân tự nhận diện theo Phụ lục đính kèm).</w:t>
      </w:r>
    </w:p>
    <w:p w14:paraId="165FACAD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6F701BA5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3AE18EFD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C48C3" wp14:editId="7DD01EBA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863CA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48C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99pt;margin-top:.7pt;width:23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" fillcolor="window" strokeweight=".5pt">
                <v:path arrowok="t"/>
                <v:textbox>
                  <w:txbxContent>
                    <w:p w14:paraId="1AD863CA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7C720" wp14:editId="5ADED7E3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D5AB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C720" id="Text Box 23" o:spid="_x0000_s1028" type="#_x0000_t202" style="position:absolute;left:0;text-align:left;margin-left:270.75pt;margin-top:1.1pt;width:23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B/QgzQYQIAANM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14:paraId="0FF7D5AB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D0153" wp14:editId="37F8892C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EF7CE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0153" id="Text Box 24" o:spid="_x0000_s1029" type="#_x0000_t202" style="position:absolute;left:0;text-align:left;margin-left:166.5pt;margin-top:1.1pt;width:23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VYYgIAANM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" fillcolor="window" strokeweight=".5pt">
                <v:path arrowok="t"/>
                <v:textbox>
                  <w:txbxContent>
                    <w:p w14:paraId="18FEF7CE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3236B" wp14:editId="77628FD1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88EB9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236B" id="Text Box 25" o:spid="_x0000_s1030" type="#_x0000_t202" style="position:absolute;left:0;text-align:left;margin-left:33.5pt;margin-top:.8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IUuyRWICAADT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14:paraId="16888EB9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7A375819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</w:p>
    <w:p w14:paraId="383BAF4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2. Về thực hiện chức trách, nhiệm vụ đ</w:t>
      </w:r>
      <w:r w:rsidRPr="00BF19F8">
        <w:rPr>
          <w:bCs/>
          <w:i/>
          <w:sz w:val="28"/>
          <w:szCs w:val="28"/>
        </w:rPr>
        <w:softHyphen/>
      </w:r>
      <w:r w:rsidRPr="00BF19F8">
        <w:rPr>
          <w:bCs/>
          <w:i/>
          <w:sz w:val="28"/>
          <w:szCs w:val="28"/>
        </w:rPr>
        <w:softHyphen/>
        <w:t>ược giao</w:t>
      </w:r>
    </w:p>
    <w:p w14:paraId="64BFAB07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117E4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32CE5255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30394BD0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43DDD" wp14:editId="3E36015B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5336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3DDD" id="Text Box 26" o:spid="_x0000_s1031" type="#_x0000_t202" style="position:absolute;left:0;text-align:left;margin-left:399pt;margin-top:.7pt;width:2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" fillcolor="window" strokeweight=".5pt">
                <v:path arrowok="t"/>
                <v:textbox>
                  <w:txbxContent>
                    <w:p w14:paraId="6BB55336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ED122" wp14:editId="5709CD5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92B31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D122" id="Text Box 27" o:spid="_x0000_s1032" type="#_x0000_t202" style="position:absolute;left:0;text-align:left;margin-left:270.75pt;margin-top:1.1pt;width:23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" fillcolor="window" strokeweight=".5pt">
                <v:path arrowok="t"/>
                <v:textbox>
                  <w:txbxContent>
                    <w:p w14:paraId="6D892B31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0B41" wp14:editId="6B74855E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2503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0B41" id="Text Box 28" o:spid="_x0000_s1033" type="#_x0000_t202" style="position:absolute;left:0;text-align:left;margin-left:166.5pt;margin-top:1.1pt;width:23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" fillcolor="window" strokeweight=".5pt">
                <v:path arrowok="t"/>
                <v:textbox>
                  <w:txbxContent>
                    <w:p w14:paraId="4F632503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D4F4C" wp14:editId="15480309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04A7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4F4C" id="Text Box 32" o:spid="_x0000_s1034" type="#_x0000_t202" style="position:absolute;left:0;text-align:left;margin-left:33.5pt;margin-top:.8pt;width:23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6sYgIAANM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Ux5erGICAADT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14:paraId="0A004A7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211E489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</w:p>
    <w:p w14:paraId="21D3EDDA" w14:textId="77777777" w:rsidR="000A3617" w:rsidRPr="00BF19F8" w:rsidRDefault="000A3617" w:rsidP="001222E6">
      <w:pPr>
        <w:spacing w:after="0" w:line="360" w:lineRule="exact"/>
        <w:ind w:firstLine="573"/>
        <w:jc w:val="both"/>
        <w:rPr>
          <w:i/>
          <w:szCs w:val="28"/>
        </w:rPr>
      </w:pPr>
      <w:r w:rsidRPr="00BF19F8">
        <w:rPr>
          <w:szCs w:val="28"/>
        </w:rPr>
        <w:t xml:space="preserve">3. </w:t>
      </w:r>
      <w:r w:rsidRPr="00BF19F8">
        <w:rPr>
          <w:i/>
          <w:szCs w:val="28"/>
        </w:rPr>
        <w:t>Việc thực hiện cam kết tu dưỡng, rèn luyện, phấn đấu hằng năm</w:t>
      </w:r>
    </w:p>
    <w:p w14:paraId="5A58769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B94F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II. Hạn chế, khuyết điểm và nguyên nhân</w:t>
      </w:r>
    </w:p>
    <w:p w14:paraId="331EB47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1. Hạn chế, khuyết điểm (theo 3 nội dung nêu trên).</w:t>
      </w:r>
    </w:p>
    <w:p w14:paraId="3BFD8F1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86EF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2.</w:t>
      </w:r>
      <w:r w:rsidRPr="00BF19F8">
        <w:rPr>
          <w:b/>
          <w:bCs/>
          <w:sz w:val="28"/>
          <w:szCs w:val="28"/>
          <w:lang w:val="vi-VN"/>
        </w:rPr>
        <w:t xml:space="preserve"> </w:t>
      </w:r>
      <w:r w:rsidRPr="00BF19F8">
        <w:rPr>
          <w:bCs/>
          <w:sz w:val="28"/>
          <w:szCs w:val="28"/>
          <w:lang w:val="vi-VN"/>
        </w:rPr>
        <w:t>Nguyên nhân của hạn chế, khuyết điểm.</w:t>
      </w:r>
    </w:p>
    <w:p w14:paraId="0675668D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31752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đảng viên</w:t>
      </w:r>
    </w:p>
    <w:p w14:paraId="4B428FA3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chi ủy: ........................................................................</w:t>
      </w:r>
    </w:p>
    <w:p w14:paraId="538D4644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Chi bộ đề xuất xếp loại mức chất lượng: ........................................................</w:t>
      </w:r>
    </w:p>
    <w:p w14:paraId="6DCD87AD" w14:textId="77777777"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lastRenderedPageBreak/>
        <w:t xml:space="preserve">                                                                   </w:t>
      </w:r>
      <w:r w:rsidRPr="00BF19F8">
        <w:rPr>
          <w:b/>
          <w:szCs w:val="28"/>
          <w:lang w:val="vi-VN"/>
        </w:rPr>
        <w:t>T/M CHI ỦY (CHI BỘ)</w:t>
      </w:r>
    </w:p>
    <w:p w14:paraId="00DAE40C" w14:textId="77777777" w:rsidR="000A3617" w:rsidRPr="00BF19F8" w:rsidRDefault="000A3617" w:rsidP="001222E6">
      <w:pPr>
        <w:spacing w:after="0" w:line="360" w:lineRule="exact"/>
        <w:jc w:val="center"/>
        <w:rPr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</w:t>
      </w:r>
      <w:r w:rsidRPr="00BF19F8">
        <w:rPr>
          <w:i/>
          <w:iCs/>
          <w:szCs w:val="28"/>
          <w:lang w:val="vi-VN"/>
        </w:rPr>
        <w:t>(Xác lập thời điểm, ký, ghi rõ họ tên</w:t>
      </w:r>
      <w:r w:rsidRPr="00BF19F8">
        <w:rPr>
          <w:szCs w:val="28"/>
          <w:lang w:val="vi-VN"/>
        </w:rPr>
        <w:t>)</w:t>
      </w:r>
    </w:p>
    <w:p w14:paraId="686B5EE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7A25774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0A5DA12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44FD3927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4186660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5C052B14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Đảng ủy, chi ủy cơ sở xếp loại mức chất lượng:..............................................</w:t>
      </w:r>
    </w:p>
    <w:p w14:paraId="4D5286DD" w14:textId="09D339B3" w:rsidR="000A3617" w:rsidRPr="00BF19F8" w:rsidRDefault="000A3617" w:rsidP="008D1D70">
      <w:pPr>
        <w:spacing w:after="0" w:line="360" w:lineRule="exact"/>
        <w:jc w:val="center"/>
        <w:rPr>
          <w:b/>
          <w:szCs w:val="28"/>
          <w:lang w:val="fr-FR"/>
        </w:rPr>
      </w:pPr>
      <w:r w:rsidRPr="00BF19F8">
        <w:rPr>
          <w:b/>
          <w:szCs w:val="28"/>
          <w:lang w:val="fr-FR"/>
        </w:rPr>
        <w:t>T/M ĐẢNG ỦY</w:t>
      </w:r>
    </w:p>
    <w:p w14:paraId="720CBC00" w14:textId="07593477" w:rsidR="000A3617" w:rsidRPr="00BF19F8" w:rsidRDefault="000A3617" w:rsidP="008D1D70">
      <w:pPr>
        <w:spacing w:after="0" w:line="360" w:lineRule="exact"/>
        <w:jc w:val="center"/>
        <w:rPr>
          <w:szCs w:val="28"/>
          <w:lang w:val="fr-FR"/>
        </w:rPr>
      </w:pPr>
      <w:r w:rsidRPr="00BF19F8">
        <w:rPr>
          <w:i/>
          <w:iCs/>
          <w:szCs w:val="28"/>
          <w:lang w:val="fr-FR"/>
        </w:rPr>
        <w:t>(Xác lập thời điểm, ký, ghi rõ họ tên và đóng dấu</w:t>
      </w:r>
      <w:r w:rsidRPr="00BF19F8">
        <w:rPr>
          <w:szCs w:val="28"/>
          <w:lang w:val="fr-FR"/>
        </w:rPr>
        <w:t>)</w:t>
      </w:r>
    </w:p>
    <w:p w14:paraId="6D954588" w14:textId="77777777" w:rsidR="000A3617" w:rsidRPr="00BF19F8" w:rsidRDefault="000A3617" w:rsidP="008D1D70">
      <w:pPr>
        <w:spacing w:line="420" w:lineRule="exact"/>
        <w:jc w:val="center"/>
        <w:rPr>
          <w:lang w:val="fr-FR"/>
        </w:rPr>
      </w:pPr>
    </w:p>
    <w:p w14:paraId="1299643A" w14:textId="77777777" w:rsidR="000A3617" w:rsidRPr="00BF19F8" w:rsidRDefault="000A3617"/>
    <w:sectPr w:rsidR="000A3617" w:rsidRPr="00BF19F8" w:rsidSect="001222E6">
      <w:headerReference w:type="default" r:id="rId7"/>
      <w:pgSz w:w="11907" w:h="16840" w:code="9"/>
      <w:pgMar w:top="851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49E5" w14:textId="77777777" w:rsidR="00B677F0" w:rsidRDefault="00B677F0">
      <w:pPr>
        <w:spacing w:after="0" w:line="240" w:lineRule="auto"/>
      </w:pPr>
      <w:r>
        <w:separator/>
      </w:r>
    </w:p>
  </w:endnote>
  <w:endnote w:type="continuationSeparator" w:id="0">
    <w:p w14:paraId="04D4B8A6" w14:textId="77777777" w:rsidR="00B677F0" w:rsidRDefault="00B6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9AFD" w14:textId="77777777" w:rsidR="00B677F0" w:rsidRDefault="00B677F0">
      <w:pPr>
        <w:spacing w:after="0" w:line="240" w:lineRule="auto"/>
      </w:pPr>
      <w:r>
        <w:separator/>
      </w:r>
    </w:p>
  </w:footnote>
  <w:footnote w:type="continuationSeparator" w:id="0">
    <w:p w14:paraId="40B40041" w14:textId="77777777" w:rsidR="00B677F0" w:rsidRDefault="00B6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E0D" w14:textId="77777777" w:rsidR="00AB339D" w:rsidRDefault="00AB33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FC7">
      <w:rPr>
        <w:noProof/>
      </w:rPr>
      <w:t>4</w:t>
    </w:r>
    <w:r>
      <w:rPr>
        <w:noProof/>
      </w:rPr>
      <w:fldChar w:fldCharType="end"/>
    </w:r>
  </w:p>
  <w:p w14:paraId="280BE94F" w14:textId="77777777" w:rsidR="00AB339D" w:rsidRDefault="00AB3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4159"/>
    <w:multiLevelType w:val="hybridMultilevel"/>
    <w:tmpl w:val="97400382"/>
    <w:lvl w:ilvl="0" w:tplc="EC3C4C54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119218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0"/>
    <w:rsid w:val="000A3617"/>
    <w:rsid w:val="001222E6"/>
    <w:rsid w:val="00133265"/>
    <w:rsid w:val="00211599"/>
    <w:rsid w:val="00235606"/>
    <w:rsid w:val="002D58FE"/>
    <w:rsid w:val="002F38C7"/>
    <w:rsid w:val="00377D35"/>
    <w:rsid w:val="004772F9"/>
    <w:rsid w:val="00640957"/>
    <w:rsid w:val="00680FC7"/>
    <w:rsid w:val="006A7C26"/>
    <w:rsid w:val="0079179F"/>
    <w:rsid w:val="007C3220"/>
    <w:rsid w:val="008241A7"/>
    <w:rsid w:val="00882AD0"/>
    <w:rsid w:val="008B001C"/>
    <w:rsid w:val="008C0C01"/>
    <w:rsid w:val="008D1D70"/>
    <w:rsid w:val="008E6BB4"/>
    <w:rsid w:val="00A2031A"/>
    <w:rsid w:val="00AB339D"/>
    <w:rsid w:val="00B33736"/>
    <w:rsid w:val="00B677F0"/>
    <w:rsid w:val="00BF19F8"/>
    <w:rsid w:val="00C17092"/>
    <w:rsid w:val="00CB6848"/>
    <w:rsid w:val="00CE5A6A"/>
    <w:rsid w:val="00D01260"/>
    <w:rsid w:val="00D77009"/>
    <w:rsid w:val="00DA4C4F"/>
    <w:rsid w:val="00DD538A"/>
    <w:rsid w:val="00E00F61"/>
    <w:rsid w:val="00E2713E"/>
    <w:rsid w:val="00E47B06"/>
    <w:rsid w:val="00EC40FA"/>
    <w:rsid w:val="00EC79AD"/>
    <w:rsid w:val="00EE4DF9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3B79E0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26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1260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2019-12-02T01:12:00Z</cp:lastPrinted>
  <dcterms:created xsi:type="dcterms:W3CDTF">2022-11-01T03:34:00Z</dcterms:created>
  <dcterms:modified xsi:type="dcterms:W3CDTF">2022-11-01T03:34:00Z</dcterms:modified>
</cp:coreProperties>
</file>